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D51" w:rsidRPr="00995D51" w:rsidRDefault="00995D51" w:rsidP="00995D51">
      <w:pPr>
        <w:pStyle w:val="a7"/>
        <w:shd w:val="clear" w:color="auto" w:fill="FFFFFF"/>
        <w:spacing w:before="0" w:beforeAutospacing="0" w:after="0" w:afterAutospacing="0" w:line="520" w:lineRule="exact"/>
        <w:jc w:val="center"/>
        <w:rPr>
          <w:rFonts w:ascii="方正仿宋_GBK" w:eastAsia="方正仿宋_GBK" w:hAnsi="Times New Roman" w:cs="Times New Roman" w:hint="eastAsia"/>
          <w:b/>
          <w:bCs/>
          <w:color w:val="333333"/>
          <w:sz w:val="44"/>
          <w:szCs w:val="44"/>
        </w:rPr>
      </w:pPr>
      <w:r w:rsidRPr="00995D51">
        <w:rPr>
          <w:rFonts w:ascii="方正仿宋_GBK" w:eastAsia="方正仿宋_GBK" w:hAnsi="Times New Roman" w:cs="Times New Roman" w:hint="eastAsia"/>
          <w:b/>
          <w:bCs/>
          <w:color w:val="333333"/>
          <w:sz w:val="44"/>
          <w:szCs w:val="44"/>
        </w:rPr>
        <w:t>首届“太湖境象”江苏美术设计双年展</w:t>
      </w:r>
    </w:p>
    <w:p w:rsidR="00216141" w:rsidRPr="00995D51" w:rsidRDefault="00EE541A" w:rsidP="00995D51">
      <w:pPr>
        <w:spacing w:line="520" w:lineRule="exact"/>
        <w:jc w:val="center"/>
        <w:rPr>
          <w:rFonts w:ascii="方正仿宋_GBK" w:eastAsia="方正仿宋_GBK" w:hint="eastAsia"/>
          <w:b/>
          <w:sz w:val="44"/>
          <w:szCs w:val="44"/>
        </w:rPr>
      </w:pPr>
      <w:r w:rsidRPr="00995D51">
        <w:rPr>
          <w:rFonts w:ascii="方正仿宋_GBK" w:eastAsia="方正仿宋_GBK" w:hAnsiTheme="majorEastAsia" w:hint="eastAsia"/>
          <w:b/>
          <w:sz w:val="44"/>
          <w:szCs w:val="44"/>
        </w:rPr>
        <w:t>投稿登记表</w:t>
      </w:r>
    </w:p>
    <w:tbl>
      <w:tblPr>
        <w:tblStyle w:val="a5"/>
        <w:tblpPr w:leftFromText="180" w:rightFromText="180" w:vertAnchor="page" w:horzAnchor="margin" w:tblpY="2536"/>
        <w:tblW w:w="8720" w:type="dxa"/>
        <w:tblLayout w:type="fixed"/>
        <w:tblLook w:val="04A0"/>
      </w:tblPr>
      <w:tblGrid>
        <w:gridCol w:w="959"/>
        <w:gridCol w:w="1984"/>
        <w:gridCol w:w="993"/>
        <w:gridCol w:w="1559"/>
        <w:gridCol w:w="992"/>
        <w:gridCol w:w="2233"/>
      </w:tblGrid>
      <w:tr w:rsidR="00216141" w:rsidRPr="00216141" w:rsidTr="00216141">
        <w:trPr>
          <w:trHeight w:val="170"/>
        </w:trPr>
        <w:tc>
          <w:tcPr>
            <w:tcW w:w="959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984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993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年龄</w:t>
            </w:r>
          </w:p>
        </w:tc>
        <w:tc>
          <w:tcPr>
            <w:tcW w:w="1559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992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籍贯</w:t>
            </w:r>
          </w:p>
        </w:tc>
        <w:tc>
          <w:tcPr>
            <w:tcW w:w="2233" w:type="dxa"/>
          </w:tcPr>
          <w:p w:rsidR="00216141" w:rsidRPr="00216141" w:rsidRDefault="00216141" w:rsidP="00216141">
            <w:pPr>
              <w:spacing w:line="600" w:lineRule="exact"/>
              <w:jc w:val="center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959" w:type="dxa"/>
            <w:vMerge w:val="restart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作品信息</w:t>
            </w:r>
          </w:p>
        </w:tc>
        <w:tc>
          <w:tcPr>
            <w:tcW w:w="1984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题目</w:t>
            </w:r>
          </w:p>
        </w:tc>
        <w:tc>
          <w:tcPr>
            <w:tcW w:w="5777" w:type="dxa"/>
            <w:gridSpan w:val="4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959" w:type="dxa"/>
            <w:vMerge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1984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画种</w:t>
            </w:r>
          </w:p>
        </w:tc>
        <w:tc>
          <w:tcPr>
            <w:tcW w:w="5777" w:type="dxa"/>
            <w:gridSpan w:val="4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959" w:type="dxa"/>
            <w:vMerge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1984" w:type="dxa"/>
          </w:tcPr>
          <w:p w:rsidR="00216141" w:rsidRPr="00216141" w:rsidRDefault="00216141" w:rsidP="0028272B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尺寸（</w:t>
            </w:r>
            <w:r w:rsidR="0028272B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长</w:t>
            </w:r>
            <w:r w:rsidR="0028272B" w:rsidRPr="00216141">
              <w:rPr>
                <w:rFonts w:ascii="方正仿宋_GBK" w:eastAsia="方正仿宋_GBK" w:hint="eastAsia"/>
                <w:kern w:val="0"/>
                <w:sz w:val="30"/>
                <w:szCs w:val="30"/>
              </w:rPr>
              <w:t>×</w:t>
            </w: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高</w:t>
            </w:r>
            <w:r w:rsidRPr="00216141">
              <w:rPr>
                <w:rFonts w:ascii="方正仿宋_GBK" w:eastAsia="方正仿宋_GBK" w:hint="eastAsia"/>
                <w:kern w:val="0"/>
                <w:sz w:val="30"/>
                <w:szCs w:val="30"/>
              </w:rPr>
              <w:t>×</w:t>
            </w: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宽</w:t>
            </w:r>
            <w:r w:rsidRPr="00216141">
              <w:rPr>
                <w:rFonts w:ascii="方正仿宋_GBK" w:eastAsia="方正仿宋_GBK" w:hint="eastAsia"/>
                <w:kern w:val="0"/>
                <w:sz w:val="30"/>
                <w:szCs w:val="30"/>
              </w:rPr>
              <w:t>cm</w:t>
            </w: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）</w:t>
            </w:r>
          </w:p>
        </w:tc>
        <w:tc>
          <w:tcPr>
            <w:tcW w:w="2552" w:type="dxa"/>
            <w:gridSpan w:val="2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992" w:type="dxa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作品材质</w:t>
            </w:r>
          </w:p>
        </w:tc>
        <w:tc>
          <w:tcPr>
            <w:tcW w:w="2233" w:type="dxa"/>
          </w:tcPr>
          <w:p w:rsidR="00216141" w:rsidRPr="00216141" w:rsidRDefault="00216141" w:rsidP="00216141">
            <w:pPr>
              <w:spacing w:line="600" w:lineRule="exact"/>
              <w:jc w:val="center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959" w:type="dxa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4536" w:type="dxa"/>
            <w:gridSpan w:val="3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992" w:type="dxa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2233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959" w:type="dxa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4536" w:type="dxa"/>
            <w:gridSpan w:val="3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  <w:tc>
          <w:tcPr>
            <w:tcW w:w="992" w:type="dxa"/>
          </w:tcPr>
          <w:p w:rsidR="00216141" w:rsidRPr="00216141" w:rsidRDefault="00216141" w:rsidP="00216141">
            <w:pPr>
              <w:spacing w:line="4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233" w:type="dxa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8720" w:type="dxa"/>
            <w:gridSpan w:val="6"/>
          </w:tcPr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备注</w:t>
            </w:r>
          </w:p>
        </w:tc>
      </w:tr>
      <w:tr w:rsidR="00216141" w:rsidRPr="00216141" w:rsidTr="00216141">
        <w:trPr>
          <w:trHeight w:val="170"/>
        </w:trPr>
        <w:tc>
          <w:tcPr>
            <w:tcW w:w="8720" w:type="dxa"/>
            <w:gridSpan w:val="6"/>
          </w:tcPr>
          <w:p w:rsid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Default="00216141" w:rsidP="00216141">
            <w:pPr>
              <w:spacing w:line="600" w:lineRule="exact"/>
              <w:jc w:val="left"/>
              <w:rPr>
                <w:rFonts w:ascii="方正仿宋_GBK" w:eastAsia="方正仿宋_GBK" w:hint="eastAsia"/>
                <w:kern w:val="0"/>
                <w:sz w:val="30"/>
                <w:szCs w:val="30"/>
              </w:rPr>
            </w:pPr>
          </w:p>
          <w:p w:rsidR="00995D51" w:rsidRDefault="00995D5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600" w:lineRule="exact"/>
              <w:jc w:val="center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身份证复印件粘贴处</w:t>
            </w:r>
          </w:p>
          <w:p w:rsidR="00216141" w:rsidRDefault="00216141" w:rsidP="00216141">
            <w:pPr>
              <w:spacing w:line="600" w:lineRule="exact"/>
              <w:jc w:val="center"/>
              <w:rPr>
                <w:rFonts w:ascii="方正仿宋_GBK" w:eastAsia="方正仿宋_GBK" w:hint="eastAsia"/>
                <w:kern w:val="0"/>
                <w:sz w:val="30"/>
                <w:szCs w:val="30"/>
              </w:rPr>
            </w:pPr>
          </w:p>
          <w:p w:rsidR="00995D51" w:rsidRDefault="00995D51" w:rsidP="00216141">
            <w:pPr>
              <w:spacing w:line="600" w:lineRule="exact"/>
              <w:jc w:val="center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600" w:lineRule="exact"/>
              <w:jc w:val="center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600" w:lineRule="exact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  <w:tr w:rsidR="00216141" w:rsidRPr="00216141" w:rsidTr="00216141">
        <w:trPr>
          <w:trHeight w:val="170"/>
        </w:trPr>
        <w:tc>
          <w:tcPr>
            <w:tcW w:w="8720" w:type="dxa"/>
            <w:gridSpan w:val="6"/>
          </w:tcPr>
          <w:p w:rsidR="00216141" w:rsidRPr="00216141" w:rsidRDefault="00216141" w:rsidP="00216141">
            <w:pPr>
              <w:spacing w:line="400" w:lineRule="exact"/>
              <w:ind w:firstLineChars="200" w:firstLine="600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  <w:p w:rsidR="00216141" w:rsidRPr="00216141" w:rsidRDefault="00216141" w:rsidP="00216141">
            <w:pPr>
              <w:spacing w:line="400" w:lineRule="exact"/>
              <w:ind w:firstLineChars="200" w:firstLine="600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本人承诺《</w:t>
            </w:r>
            <w:r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 xml:space="preserve">        </w:t>
            </w: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》作品系本人原创，绝无高仿、抄袭、复制他人作品。</w:t>
            </w:r>
          </w:p>
          <w:p w:rsidR="00216141" w:rsidRPr="00216141" w:rsidRDefault="00216141" w:rsidP="00216141">
            <w:pPr>
              <w:spacing w:line="400" w:lineRule="exact"/>
              <w:ind w:firstLineChars="1650" w:firstLine="4950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  <w:r w:rsidRPr="00216141">
              <w:rPr>
                <w:rFonts w:ascii="方正仿宋_GBK" w:eastAsia="方正仿宋_GBK" w:hAnsi="仿宋" w:hint="eastAsia"/>
                <w:kern w:val="0"/>
                <w:sz w:val="30"/>
                <w:szCs w:val="30"/>
              </w:rPr>
              <w:t>承诺人：</w:t>
            </w:r>
          </w:p>
          <w:p w:rsidR="00216141" w:rsidRPr="00216141" w:rsidRDefault="00216141" w:rsidP="00216141">
            <w:pPr>
              <w:spacing w:line="400" w:lineRule="exact"/>
              <w:ind w:firstLineChars="1800" w:firstLine="5400"/>
              <w:jc w:val="left"/>
              <w:rPr>
                <w:rFonts w:ascii="方正仿宋_GBK" w:eastAsia="方正仿宋_GBK"/>
                <w:kern w:val="0"/>
                <w:sz w:val="30"/>
                <w:szCs w:val="30"/>
              </w:rPr>
            </w:pPr>
          </w:p>
        </w:tc>
      </w:tr>
    </w:tbl>
    <w:p w:rsidR="00216141" w:rsidRPr="00216141" w:rsidRDefault="00216141" w:rsidP="00216141">
      <w:pPr>
        <w:rPr>
          <w:rFonts w:ascii="方正仿宋_GBK" w:eastAsia="方正仿宋_GBK"/>
        </w:rPr>
      </w:pPr>
    </w:p>
    <w:sectPr w:rsidR="00216141" w:rsidRPr="00216141" w:rsidSect="00874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F57" w:rsidRDefault="005E7F57" w:rsidP="00EA7DAE">
      <w:r>
        <w:separator/>
      </w:r>
    </w:p>
  </w:endnote>
  <w:endnote w:type="continuationSeparator" w:id="1">
    <w:p w:rsidR="005E7F57" w:rsidRDefault="005E7F57" w:rsidP="00EA7D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F57" w:rsidRDefault="005E7F57" w:rsidP="00EA7DAE">
      <w:r>
        <w:separator/>
      </w:r>
    </w:p>
  </w:footnote>
  <w:footnote w:type="continuationSeparator" w:id="1">
    <w:p w:rsidR="005E7F57" w:rsidRDefault="005E7F57" w:rsidP="00EA7D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hlMDVhOTdlYjRmZjgzNDU1MTE5YmQ3ZjNiNWUzZDMifQ=="/>
  </w:docVars>
  <w:rsids>
    <w:rsidRoot w:val="00A35797"/>
    <w:rsid w:val="000000A9"/>
    <w:rsid w:val="00006B96"/>
    <w:rsid w:val="000223AF"/>
    <w:rsid w:val="000516E5"/>
    <w:rsid w:val="0008788A"/>
    <w:rsid w:val="000A3C8B"/>
    <w:rsid w:val="000B14D9"/>
    <w:rsid w:val="00101DF4"/>
    <w:rsid w:val="00112F42"/>
    <w:rsid w:val="00127631"/>
    <w:rsid w:val="00135223"/>
    <w:rsid w:val="00171B50"/>
    <w:rsid w:val="0017227E"/>
    <w:rsid w:val="00191018"/>
    <w:rsid w:val="001A25C3"/>
    <w:rsid w:val="001A7FDB"/>
    <w:rsid w:val="001C6387"/>
    <w:rsid w:val="00216141"/>
    <w:rsid w:val="0024438E"/>
    <w:rsid w:val="00264CB0"/>
    <w:rsid w:val="0028272B"/>
    <w:rsid w:val="002A3EF2"/>
    <w:rsid w:val="002B3F56"/>
    <w:rsid w:val="002C35D0"/>
    <w:rsid w:val="00313A45"/>
    <w:rsid w:val="00346A4F"/>
    <w:rsid w:val="00350C54"/>
    <w:rsid w:val="003D4575"/>
    <w:rsid w:val="003E3878"/>
    <w:rsid w:val="00412977"/>
    <w:rsid w:val="00414858"/>
    <w:rsid w:val="00426C41"/>
    <w:rsid w:val="004800B1"/>
    <w:rsid w:val="004803F2"/>
    <w:rsid w:val="004A7CAA"/>
    <w:rsid w:val="00517789"/>
    <w:rsid w:val="00545518"/>
    <w:rsid w:val="005545B1"/>
    <w:rsid w:val="005622A1"/>
    <w:rsid w:val="00573557"/>
    <w:rsid w:val="005D3D86"/>
    <w:rsid w:val="005E7F57"/>
    <w:rsid w:val="006072E6"/>
    <w:rsid w:val="00610E15"/>
    <w:rsid w:val="0061541D"/>
    <w:rsid w:val="00693322"/>
    <w:rsid w:val="006A0539"/>
    <w:rsid w:val="006A7690"/>
    <w:rsid w:val="006B0ABB"/>
    <w:rsid w:val="006E53FA"/>
    <w:rsid w:val="00701F10"/>
    <w:rsid w:val="0072684E"/>
    <w:rsid w:val="00730B17"/>
    <w:rsid w:val="007435D3"/>
    <w:rsid w:val="007451F4"/>
    <w:rsid w:val="00757895"/>
    <w:rsid w:val="007618D8"/>
    <w:rsid w:val="00775DE9"/>
    <w:rsid w:val="00783447"/>
    <w:rsid w:val="007C3D43"/>
    <w:rsid w:val="007D4A8A"/>
    <w:rsid w:val="008002B5"/>
    <w:rsid w:val="00840174"/>
    <w:rsid w:val="00843DB0"/>
    <w:rsid w:val="00874542"/>
    <w:rsid w:val="008748BE"/>
    <w:rsid w:val="008B11E7"/>
    <w:rsid w:val="008E6DD9"/>
    <w:rsid w:val="00915F46"/>
    <w:rsid w:val="00995D51"/>
    <w:rsid w:val="009C2331"/>
    <w:rsid w:val="00A0161C"/>
    <w:rsid w:val="00A16B2B"/>
    <w:rsid w:val="00A35797"/>
    <w:rsid w:val="00A420D1"/>
    <w:rsid w:val="00A71A40"/>
    <w:rsid w:val="00A872F5"/>
    <w:rsid w:val="00A9297E"/>
    <w:rsid w:val="00A97D4A"/>
    <w:rsid w:val="00AD7E6E"/>
    <w:rsid w:val="00B61E62"/>
    <w:rsid w:val="00B63560"/>
    <w:rsid w:val="00B67D84"/>
    <w:rsid w:val="00B71952"/>
    <w:rsid w:val="00B93A6D"/>
    <w:rsid w:val="00C05569"/>
    <w:rsid w:val="00C54B28"/>
    <w:rsid w:val="00C564F5"/>
    <w:rsid w:val="00C63743"/>
    <w:rsid w:val="00CD313E"/>
    <w:rsid w:val="00CE71D5"/>
    <w:rsid w:val="00DE1F54"/>
    <w:rsid w:val="00DF4DCD"/>
    <w:rsid w:val="00E4395F"/>
    <w:rsid w:val="00E45B81"/>
    <w:rsid w:val="00E52A3D"/>
    <w:rsid w:val="00E61B4B"/>
    <w:rsid w:val="00E708FB"/>
    <w:rsid w:val="00EA7DAE"/>
    <w:rsid w:val="00EB27AC"/>
    <w:rsid w:val="00ED7B3A"/>
    <w:rsid w:val="00EE01D6"/>
    <w:rsid w:val="00EE47F3"/>
    <w:rsid w:val="00EE541A"/>
    <w:rsid w:val="00F06CDA"/>
    <w:rsid w:val="00F30072"/>
    <w:rsid w:val="00F73AA7"/>
    <w:rsid w:val="00F87DAE"/>
    <w:rsid w:val="00FB7116"/>
    <w:rsid w:val="00FD762B"/>
    <w:rsid w:val="00FE1360"/>
    <w:rsid w:val="00FE31BA"/>
    <w:rsid w:val="00FE3740"/>
    <w:rsid w:val="00FE5A3D"/>
    <w:rsid w:val="443A26C4"/>
    <w:rsid w:val="4461721B"/>
    <w:rsid w:val="525F5585"/>
    <w:rsid w:val="74933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5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7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7454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87454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74542"/>
    <w:rPr>
      <w:sz w:val="18"/>
      <w:szCs w:val="18"/>
    </w:rPr>
  </w:style>
  <w:style w:type="character" w:styleId="a6">
    <w:name w:val="Strong"/>
    <w:basedOn w:val="a0"/>
    <w:uiPriority w:val="22"/>
    <w:qFormat/>
    <w:rsid w:val="006072E6"/>
    <w:rPr>
      <w:b/>
      <w:bCs/>
    </w:rPr>
  </w:style>
  <w:style w:type="paragraph" w:styleId="a7">
    <w:name w:val="Normal (Web)"/>
    <w:basedOn w:val="a"/>
    <w:uiPriority w:val="99"/>
    <w:unhideWhenUsed/>
    <w:qFormat/>
    <w:rsid w:val="00995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Administrator</cp:lastModifiedBy>
  <cp:revision>34</cp:revision>
  <cp:lastPrinted>2022-09-23T07:02:00Z</cp:lastPrinted>
  <dcterms:created xsi:type="dcterms:W3CDTF">2022-05-31T07:21:00Z</dcterms:created>
  <dcterms:modified xsi:type="dcterms:W3CDTF">2023-06-12T07:15:00Z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569D3D2DA77E40B89B60807D2A540E77</vt:lpwstr>
  </property>
</Properties>
</file>